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E2C9" w14:textId="77777777" w:rsidR="006F4B53" w:rsidRPr="006F4B53" w:rsidRDefault="006F4B53" w:rsidP="006F4B53">
      <w:pPr>
        <w:suppressAutoHyphens/>
        <w:spacing w:after="113" w:line="200" w:lineRule="atLeast"/>
        <w:ind w:left="6372"/>
        <w:rPr>
          <w:rFonts w:ascii="Times New Roman" w:eastAsia="Times New Roman" w:hAnsi="Times New Roman" w:cs="Times New Roman"/>
          <w:b/>
          <w:lang w:eastAsia="ar-SA"/>
        </w:rPr>
      </w:pPr>
      <w:r w:rsidRPr="006F4B53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Załącznik nr 3 do SIWZ </w:t>
      </w:r>
    </w:p>
    <w:p w14:paraId="026903CD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pacing w:val="4"/>
          <w:lang w:eastAsia="ar-SA"/>
        </w:rPr>
      </w:pPr>
    </w:p>
    <w:p w14:paraId="11C38D97" w14:textId="77777777" w:rsidR="006F4B53" w:rsidRPr="006F4B53" w:rsidRDefault="006F4B53" w:rsidP="006F4B53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OŚWIADCZENIE WYKONAWCY  </w:t>
      </w:r>
    </w:p>
    <w:p w14:paraId="161BA397" w14:textId="77777777" w:rsidR="006F4B53" w:rsidRPr="006F4B53" w:rsidRDefault="006F4B53" w:rsidP="006F4B53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DOTYCZĄCE BRAKU PODSTAW DO WYKLUCZENIA</w:t>
      </w:r>
    </w:p>
    <w:p w14:paraId="3D5F9825" w14:textId="77777777" w:rsidR="006F4B53" w:rsidRPr="006F4B53" w:rsidRDefault="006F4B53" w:rsidP="006F4B53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składane na podstawie art. 25a ust. 1 ustawy z dnia 29 stycznia 2004 r. </w:t>
      </w:r>
    </w:p>
    <w:p w14:paraId="175C9770" w14:textId="77777777" w:rsidR="006F4B53" w:rsidRPr="006F4B53" w:rsidRDefault="006F4B53" w:rsidP="006F4B53">
      <w:pPr>
        <w:suppressAutoHyphens/>
        <w:autoSpaceDE w:val="0"/>
        <w:spacing w:after="113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Prawo zamówień publicznych (zwanej dalej „ustawą </w:t>
      </w:r>
      <w:proofErr w:type="spellStart"/>
      <w:r w:rsidRPr="006F4B5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6F4B53">
        <w:rPr>
          <w:rFonts w:ascii="Times New Roman" w:eastAsia="Times New Roman" w:hAnsi="Times New Roman" w:cs="Times New Roman"/>
          <w:sz w:val="20"/>
          <w:szCs w:val="20"/>
          <w:lang w:eastAsia="ar-SA"/>
        </w:rPr>
        <w:t>”)</w:t>
      </w:r>
    </w:p>
    <w:p w14:paraId="562A6EEA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EDEEEF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Ja/my, ni</w:t>
      </w:r>
      <w:r w:rsidRPr="006F4B53">
        <w:rPr>
          <w:rFonts w:ascii="Times New Roman" w:eastAsia="TimesNewRoman" w:hAnsi="Times New Roman" w:cs="TimesNewRoman"/>
          <w:b/>
          <w:sz w:val="24"/>
          <w:szCs w:val="24"/>
          <w:lang w:eastAsia="ar-SA"/>
        </w:rPr>
        <w:t>ż</w:t>
      </w: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ej podpisany/i</w:t>
      </w:r>
    </w:p>
    <w:p w14:paraId="26F41E31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i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E370FB2" w14:textId="77777777" w:rsidR="006F4B53" w:rsidRPr="006F4B53" w:rsidRDefault="006F4B53" w:rsidP="006F4B53">
      <w:pPr>
        <w:suppressAutoHyphens/>
        <w:spacing w:after="113" w:line="200" w:lineRule="atLeast"/>
        <w:ind w:right="7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lang w:eastAsia="ar-SA"/>
        </w:rPr>
        <w:t xml:space="preserve">(imię, nazwisko osoby składającej oświadczenie) </w:t>
      </w:r>
    </w:p>
    <w:p w14:paraId="21620DF6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9BE583B" w14:textId="77777777" w:rsidR="006F4B53" w:rsidRPr="006F4B53" w:rsidRDefault="006F4B53" w:rsidP="006F4B53">
      <w:pPr>
        <w:tabs>
          <w:tab w:val="left" w:pos="3460"/>
        </w:tabs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działaj</w:t>
      </w:r>
      <w:r w:rsidRPr="006F4B53">
        <w:rPr>
          <w:rFonts w:ascii="Times New Roman" w:eastAsia="TimesNewRoman" w:hAnsi="Times New Roman" w:cs="TimesNewRoman"/>
          <w:b/>
          <w:sz w:val="24"/>
          <w:szCs w:val="24"/>
          <w:lang w:eastAsia="ar-SA"/>
        </w:rPr>
        <w:t>ą</w:t>
      </w: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 w imieniu i na rzecz: </w:t>
      </w: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264B9C50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DB86A7A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6D993BF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pacing w:val="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  <w:r w:rsidRPr="006F4B53">
        <w:rPr>
          <w:rFonts w:ascii="Times New Roman" w:eastAsia="Times New Roman" w:hAnsi="Times New Roman" w:cs="Times New Roman"/>
          <w:i/>
          <w:lang w:eastAsia="ar-SA"/>
        </w:rPr>
        <w:t>(nazwa/firma Wykonawcy, adres Wykonawcy)</w:t>
      </w:r>
    </w:p>
    <w:p w14:paraId="440606E4" w14:textId="77777777" w:rsidR="006F4B53" w:rsidRPr="006F4B53" w:rsidRDefault="006F4B53" w:rsidP="006F4B53">
      <w:pPr>
        <w:suppressAutoHyphens/>
        <w:spacing w:after="113" w:line="200" w:lineRule="atLeast"/>
        <w:rPr>
          <w:rFonts w:ascii="Times New Roman" w:eastAsia="Times New Roman" w:hAnsi="Times New Roman" w:cs="Times New Roman"/>
          <w:spacing w:val="4"/>
          <w:lang w:eastAsia="ar-SA"/>
        </w:rPr>
      </w:pPr>
    </w:p>
    <w:p w14:paraId="36432003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F4B53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ubiegając się o udzielenie zamówienia publicznego na:</w:t>
      </w:r>
    </w:p>
    <w:p w14:paraId="482FDBFF" w14:textId="77777777" w:rsidR="006F4B53" w:rsidRPr="006F4B53" w:rsidRDefault="006F4B53" w:rsidP="006F4B53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„Świadczenie usług prawnych dla Wojewódzkiego Urzędu Ochrony Zabytków</w:t>
      </w:r>
      <w:r w:rsidRPr="006F4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  <w:t>w Warszawie oraz delegatur</w:t>
      </w:r>
      <w:r w:rsidRPr="006F4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6F4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oznaczonym  nr WUO-SO.272.10.2020</w:t>
      </w:r>
    </w:p>
    <w:p w14:paraId="6F17955C" w14:textId="77777777" w:rsidR="006F4B53" w:rsidRPr="006F4B53" w:rsidRDefault="006F4B53" w:rsidP="006F4B53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eastAsia="ar-SA"/>
        </w:rPr>
      </w:pPr>
    </w:p>
    <w:p w14:paraId="76C9CE73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14:paraId="3701FE80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8D3D8E" w14:textId="77777777" w:rsidR="006F4B53" w:rsidRPr="006F4B53" w:rsidRDefault="006F4B53" w:rsidP="006F4B5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OŚWIADCZENIA DOTYCZĄCE WYKONAWCY:</w:t>
      </w:r>
    </w:p>
    <w:p w14:paraId="5F7F4E3F" w14:textId="77777777" w:rsidR="006F4B53" w:rsidRPr="006F4B53" w:rsidRDefault="006F4B53" w:rsidP="006F4B53">
      <w:pPr>
        <w:suppressAutoHyphens/>
        <w:spacing w:after="0" w:line="360" w:lineRule="auto"/>
        <w:ind w:left="708"/>
        <w:jc w:val="both"/>
        <w:rPr>
          <w:rFonts w:ascii="Georgia" w:eastAsia="Times New Roman" w:hAnsi="Georgia" w:cs="Times New Roman"/>
          <w:sz w:val="20"/>
          <w:szCs w:val="20"/>
          <w:lang w:val="x-none" w:eastAsia="ar-SA"/>
        </w:rPr>
      </w:pPr>
    </w:p>
    <w:p w14:paraId="31E9A2AD" w14:textId="77777777" w:rsidR="006F4B53" w:rsidRPr="006F4B53" w:rsidRDefault="006F4B53" w:rsidP="006F4B5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Oświadczam, że nie podlegam wykluczeniu z postępowania na podstawie art. 24 ust 1 pkt 12-23 ustawy 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Pzp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14:paraId="6B128DE1" w14:textId="77777777" w:rsidR="006F4B53" w:rsidRPr="006F4B53" w:rsidRDefault="006F4B53" w:rsidP="006F4B5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Oświadczam, że nie podlegam wykluczeniu z postępowania na podstawie art. 24 ust. 5 pkt 1) ustawy 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Pzp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 zakresie określonym w Ogłoszeniu.</w:t>
      </w:r>
    </w:p>
    <w:p w14:paraId="41D9D212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i/>
          <w:sz w:val="20"/>
          <w:szCs w:val="20"/>
          <w:lang w:eastAsia="ar-SA"/>
        </w:rPr>
      </w:pPr>
    </w:p>
    <w:p w14:paraId="5C5CD494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>_______________ dnia __________ r.</w:t>
      </w:r>
    </w:p>
    <w:p w14:paraId="70541C03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(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  (data)</w:t>
      </w:r>
    </w:p>
    <w:p w14:paraId="65C38EA8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  <w:t>___________________________</w:t>
      </w:r>
    </w:p>
    <w:p w14:paraId="1A44AEB5" w14:textId="77777777" w:rsidR="006F4B53" w:rsidRPr="006F4B53" w:rsidRDefault="006F4B53" w:rsidP="006F4B53">
      <w:pPr>
        <w:suppressAutoHyphens/>
        <w:spacing w:after="113" w:line="200" w:lineRule="atLeast"/>
        <w:ind w:left="567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   upoważnionej do reprezentacji Wykonawcy) </w:t>
      </w:r>
    </w:p>
    <w:p w14:paraId="57EF09E7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5BCCF2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zachodzą w stosunku do mnie podstawy wykluczenia z postępowania na podstawie art. ________ ustawy 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4B5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 lub art. 24 ust. 5 pkt 1) </w:t>
      </w:r>
      <w:bookmarkStart w:id="0" w:name="_GoBack"/>
      <w:bookmarkEnd w:id="0"/>
      <w:r w:rsidRPr="006F4B5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ustawy </w:t>
      </w:r>
      <w:proofErr w:type="spellStart"/>
      <w:r w:rsidRPr="006F4B5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F4B5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 </w:t>
      </w:r>
    </w:p>
    <w:p w14:paraId="44D21437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6F4B53">
        <w:rPr>
          <w:rFonts w:ascii="Georgia" w:eastAsia="Times New Roman" w:hAnsi="Georgia" w:cs="Times New Roman"/>
          <w:sz w:val="20"/>
          <w:szCs w:val="20"/>
          <w:lang w:eastAsia="ar-SA"/>
        </w:rPr>
        <w:t>______________________________________________________________________</w:t>
      </w:r>
    </w:p>
    <w:p w14:paraId="4A5E5394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6F4B53">
        <w:rPr>
          <w:rFonts w:ascii="Georgia" w:eastAsia="Times New Roman" w:hAnsi="Georgia" w:cs="Times New Roman"/>
          <w:sz w:val="20"/>
          <w:szCs w:val="20"/>
          <w:lang w:eastAsia="ar-SA"/>
        </w:rPr>
        <w:t>______________________________________________________________________</w:t>
      </w:r>
    </w:p>
    <w:p w14:paraId="1FB92730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6F4B53">
        <w:rPr>
          <w:rFonts w:ascii="Georgia" w:eastAsia="Times New Roman" w:hAnsi="Georgia" w:cs="Times New Roman"/>
          <w:sz w:val="20"/>
          <w:szCs w:val="20"/>
          <w:lang w:eastAsia="ar-SA"/>
        </w:rPr>
        <w:t>______________________________________________________________________</w:t>
      </w:r>
    </w:p>
    <w:p w14:paraId="1D212EC9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6F4B53">
        <w:rPr>
          <w:rFonts w:ascii="Georgia" w:eastAsia="Times New Roman" w:hAnsi="Georgia" w:cs="Times New Roman"/>
          <w:sz w:val="20"/>
          <w:szCs w:val="20"/>
          <w:lang w:eastAsia="ar-SA"/>
        </w:rPr>
        <w:t>______________________________________________________________________</w:t>
      </w:r>
    </w:p>
    <w:p w14:paraId="1D0CA066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6F4B53">
        <w:rPr>
          <w:rFonts w:ascii="Georgia" w:eastAsia="Times New Roman" w:hAnsi="Georgia" w:cs="Times New Roman"/>
          <w:sz w:val="20"/>
          <w:szCs w:val="20"/>
          <w:lang w:eastAsia="ar-SA"/>
        </w:rPr>
        <w:t>______________________________________________________________________</w:t>
      </w:r>
    </w:p>
    <w:p w14:paraId="0872388F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14:paraId="20F06EB6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16"/>
          <w:szCs w:val="16"/>
          <w:lang w:eastAsia="ar-SA"/>
        </w:rPr>
      </w:pPr>
    </w:p>
    <w:p w14:paraId="42D40EC3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>_______________ dnia __________ r.</w:t>
      </w:r>
    </w:p>
    <w:p w14:paraId="5C473617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(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  (data)</w:t>
      </w:r>
    </w:p>
    <w:p w14:paraId="32F2F5BC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  <w:t>___________________________</w:t>
      </w:r>
    </w:p>
    <w:p w14:paraId="2DC9FDEC" w14:textId="77777777" w:rsidR="006F4B53" w:rsidRPr="006F4B53" w:rsidRDefault="006F4B53" w:rsidP="006F4B53">
      <w:pPr>
        <w:suppressAutoHyphens/>
        <w:spacing w:after="113" w:line="200" w:lineRule="atLeast"/>
        <w:ind w:left="5672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   upoważnionej do reprezentacji Wykonawcy) </w:t>
      </w:r>
    </w:p>
    <w:p w14:paraId="391F0B4B" w14:textId="77777777" w:rsidR="006F4B53" w:rsidRPr="006F4B53" w:rsidRDefault="006F4B53" w:rsidP="006F4B53">
      <w:pPr>
        <w:suppressAutoHyphens/>
        <w:spacing w:after="113" w:line="200" w:lineRule="atLeast"/>
        <w:ind w:left="567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7011DCD" w14:textId="77777777" w:rsidR="006F4B53" w:rsidRPr="006F4B53" w:rsidRDefault="006F4B53" w:rsidP="006F4B5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PODMIOTU, NA KTÓREGO ZASOBY POWOŁUJE SIĘ WYKONAWCA:</w:t>
      </w:r>
    </w:p>
    <w:p w14:paraId="00E12E59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</w:p>
    <w:p w14:paraId="59BBBCF6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tów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, na którego/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 się w niniejszym postępowaniu, tj.: ___________________________________________________________________________________________________________________________________________________________________________________________</w:t>
      </w:r>
    </w:p>
    <w:p w14:paraId="124CFECA" w14:textId="77777777" w:rsidR="006F4B53" w:rsidRPr="006F4B53" w:rsidRDefault="006F4B53" w:rsidP="006F4B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2ED74D05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zachodzą podstawy wykluczenia z postępowania o udzielenie zamówienia.</w:t>
      </w:r>
    </w:p>
    <w:p w14:paraId="14B29727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16"/>
          <w:szCs w:val="16"/>
          <w:lang w:eastAsia="ar-SA"/>
        </w:rPr>
      </w:pPr>
    </w:p>
    <w:p w14:paraId="225D80F2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>_______________ dnia __________ r.</w:t>
      </w:r>
    </w:p>
    <w:p w14:paraId="78288C37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(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  (data)</w:t>
      </w:r>
    </w:p>
    <w:p w14:paraId="4698250C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  <w:t>___________________________</w:t>
      </w:r>
    </w:p>
    <w:p w14:paraId="55D21BFE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   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upoważnionej do reprezentacji Wykonawcy)</w:t>
      </w:r>
    </w:p>
    <w:p w14:paraId="7888C8EB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90E3EC" w14:textId="77777777" w:rsidR="006F4B53" w:rsidRPr="006F4B53" w:rsidRDefault="006F4B53" w:rsidP="006F4B5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14:paraId="7B8494A5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</w:p>
    <w:p w14:paraId="28477BD3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tów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, będącego/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podwykonawcą/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_____________________________________________________________________________________________________________________________________________________</w:t>
      </w:r>
    </w:p>
    <w:p w14:paraId="5966071F" w14:textId="77777777" w:rsidR="006F4B53" w:rsidRPr="006F4B53" w:rsidRDefault="006F4B53" w:rsidP="006F4B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(podać pełną nazwę/firmę, adres, a także w zależności od podmiotu: NIP/PESEL, KRS/</w:t>
      </w:r>
      <w:proofErr w:type="spellStart"/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3A2C1651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zachodzą podstawy wykluczenia z postępowania o udzielenie zamówienia.</w:t>
      </w:r>
    </w:p>
    <w:p w14:paraId="4860E409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16"/>
          <w:szCs w:val="16"/>
          <w:lang w:eastAsia="ar-SA"/>
        </w:rPr>
      </w:pPr>
    </w:p>
    <w:p w14:paraId="48191977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>_______________ dnia __________ r.</w:t>
      </w:r>
    </w:p>
    <w:p w14:paraId="05F2CF2A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(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  (data)</w:t>
      </w:r>
    </w:p>
    <w:p w14:paraId="4F022512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  <w:t>___________________________</w:t>
      </w:r>
    </w:p>
    <w:p w14:paraId="205500D4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   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upoważnionej do reprezentacji Wykonawcy)</w:t>
      </w:r>
    </w:p>
    <w:p w14:paraId="780D7DF5" w14:textId="77777777" w:rsidR="006F4B53" w:rsidRPr="006F4B53" w:rsidRDefault="006F4B53" w:rsidP="006F4B53">
      <w:pPr>
        <w:suppressAutoHyphens/>
        <w:spacing w:after="0" w:line="360" w:lineRule="auto"/>
        <w:ind w:left="5664" w:firstLine="708"/>
        <w:jc w:val="both"/>
        <w:rPr>
          <w:rFonts w:ascii="Georgia" w:eastAsia="Times New Roman" w:hAnsi="Georgia" w:cs="Times New Roman"/>
          <w:i/>
          <w:sz w:val="20"/>
          <w:szCs w:val="20"/>
          <w:lang w:eastAsia="ar-SA"/>
        </w:rPr>
      </w:pPr>
    </w:p>
    <w:p w14:paraId="38A62201" w14:textId="77777777" w:rsidR="006F4B53" w:rsidRPr="006F4B53" w:rsidRDefault="006F4B53" w:rsidP="006F4B5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58735FE5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32C4BB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FB23364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6A6E06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>_______________ dnia __________ r.</w:t>
      </w:r>
    </w:p>
    <w:p w14:paraId="780BCF31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(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  (data)</w:t>
      </w:r>
    </w:p>
    <w:p w14:paraId="7818841B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  <w:t>___________________________</w:t>
      </w:r>
    </w:p>
    <w:p w14:paraId="5F910302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   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upoważnionej do reprezentacji Wykonawcy)</w:t>
      </w:r>
    </w:p>
    <w:p w14:paraId="592D3FAA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F031BA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B085AA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3047D1C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E407768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3A31C1A0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21DDDFE2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7E2A2E3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2C8FCABD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23617A32" w14:textId="77777777" w:rsidR="006F4B53" w:rsidRPr="006F4B53" w:rsidRDefault="006F4B53" w:rsidP="006F4B53">
      <w:pPr>
        <w:suppressAutoHyphens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999937" w14:textId="77777777" w:rsidR="006F4B53" w:rsidRPr="006F4B53" w:rsidRDefault="006F4B53" w:rsidP="006F4B53">
      <w:pPr>
        <w:pageBreakBefore/>
        <w:suppressAutoHyphens/>
        <w:spacing w:after="113" w:line="200" w:lineRule="atLeast"/>
        <w:ind w:left="637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Załącznik nr 3A do SIWZ </w:t>
      </w:r>
    </w:p>
    <w:p w14:paraId="3897D701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201D4D" w14:textId="77777777" w:rsidR="006F4B53" w:rsidRPr="006F4B53" w:rsidRDefault="006F4B53" w:rsidP="006F4B53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OŚWIADCZENIE WYKONAWCY  </w:t>
      </w:r>
    </w:p>
    <w:p w14:paraId="4F10E7F1" w14:textId="77777777" w:rsidR="006F4B53" w:rsidRPr="006F4B53" w:rsidRDefault="006F4B53" w:rsidP="006F4B53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DOTYCZĄCE SPEŁNIANIA </w:t>
      </w:r>
      <w:r w:rsidRPr="006F4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br/>
        <w:t xml:space="preserve">WARUNKÓW UDZIAŁU W POSTĘPOWANIU </w:t>
      </w:r>
    </w:p>
    <w:p w14:paraId="569EE1A4" w14:textId="77777777" w:rsidR="006F4B53" w:rsidRPr="006F4B53" w:rsidRDefault="006F4B53" w:rsidP="006F4B53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składane na podstawie art. 25a ust. 1 ustawy z dnia 29 stycznia 2004 r. </w:t>
      </w:r>
    </w:p>
    <w:p w14:paraId="2843294C" w14:textId="77777777" w:rsidR="006F4B53" w:rsidRPr="006F4B53" w:rsidRDefault="006F4B53" w:rsidP="006F4B53">
      <w:pPr>
        <w:suppressAutoHyphens/>
        <w:autoSpaceDE w:val="0"/>
        <w:spacing w:after="113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Prawo zamówień publicznych (zwanej dalej „ustawą </w:t>
      </w:r>
      <w:proofErr w:type="spellStart"/>
      <w:r w:rsidRPr="006F4B5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6F4B53">
        <w:rPr>
          <w:rFonts w:ascii="Times New Roman" w:eastAsia="Times New Roman" w:hAnsi="Times New Roman" w:cs="Times New Roman"/>
          <w:sz w:val="20"/>
          <w:szCs w:val="20"/>
          <w:lang w:eastAsia="ar-SA"/>
        </w:rPr>
        <w:t>”)</w:t>
      </w:r>
    </w:p>
    <w:p w14:paraId="3393FE7C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96A586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Ja/my, ni</w:t>
      </w:r>
      <w:r w:rsidRPr="006F4B53">
        <w:rPr>
          <w:rFonts w:ascii="Times New Roman" w:eastAsia="TimesNewRoman" w:hAnsi="Times New Roman" w:cs="TimesNewRoman"/>
          <w:b/>
          <w:sz w:val="24"/>
          <w:szCs w:val="24"/>
          <w:lang w:eastAsia="ar-SA"/>
        </w:rPr>
        <w:t>ż</w:t>
      </w: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ej podpisany/i</w:t>
      </w:r>
    </w:p>
    <w:p w14:paraId="6158F4A6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i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CAE5E85" w14:textId="77777777" w:rsidR="006F4B53" w:rsidRPr="006F4B53" w:rsidRDefault="006F4B53" w:rsidP="006F4B53">
      <w:pPr>
        <w:suppressAutoHyphens/>
        <w:spacing w:after="113" w:line="200" w:lineRule="atLeast"/>
        <w:ind w:right="7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lang w:eastAsia="ar-SA"/>
        </w:rPr>
        <w:t xml:space="preserve">(imię, nazwisko osoby składającej oświadczenie) </w:t>
      </w:r>
    </w:p>
    <w:p w14:paraId="386CE278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438DA61" w14:textId="77777777" w:rsidR="006F4B53" w:rsidRPr="006F4B53" w:rsidRDefault="006F4B53" w:rsidP="006F4B53">
      <w:pPr>
        <w:tabs>
          <w:tab w:val="left" w:pos="3460"/>
        </w:tabs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działaj</w:t>
      </w:r>
      <w:r w:rsidRPr="006F4B53">
        <w:rPr>
          <w:rFonts w:ascii="Times New Roman" w:eastAsia="TimesNewRoman" w:hAnsi="Times New Roman" w:cs="TimesNewRoman"/>
          <w:b/>
          <w:sz w:val="24"/>
          <w:szCs w:val="24"/>
          <w:lang w:eastAsia="ar-SA"/>
        </w:rPr>
        <w:t>ą</w:t>
      </w: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 w imieniu i na rzecz: </w:t>
      </w: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541E8B56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2D442C0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41197CB" w14:textId="77777777" w:rsidR="006F4B53" w:rsidRPr="006F4B53" w:rsidRDefault="006F4B53" w:rsidP="006F4B53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pacing w:val="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  <w:r w:rsidRPr="006F4B53">
        <w:rPr>
          <w:rFonts w:ascii="Times New Roman" w:eastAsia="Times New Roman" w:hAnsi="Times New Roman" w:cs="Times New Roman"/>
          <w:i/>
          <w:lang w:eastAsia="ar-SA"/>
        </w:rPr>
        <w:t>(nazwa/firma Wykonawcy, adres Wykonawcy)</w:t>
      </w:r>
    </w:p>
    <w:p w14:paraId="01F90AA3" w14:textId="77777777" w:rsidR="006F4B53" w:rsidRPr="006F4B53" w:rsidRDefault="006F4B53" w:rsidP="006F4B53">
      <w:pPr>
        <w:suppressAutoHyphens/>
        <w:spacing w:after="113" w:line="200" w:lineRule="atLeast"/>
        <w:rPr>
          <w:rFonts w:ascii="Times New Roman" w:eastAsia="Times New Roman" w:hAnsi="Times New Roman" w:cs="Times New Roman"/>
          <w:spacing w:val="4"/>
          <w:lang w:eastAsia="ar-SA"/>
        </w:rPr>
      </w:pPr>
    </w:p>
    <w:p w14:paraId="4A19B20E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F4B53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ubiegając się o udzielenie zamówienia publicznego na:</w:t>
      </w:r>
    </w:p>
    <w:p w14:paraId="56D0AEAF" w14:textId="77777777" w:rsidR="006F4B53" w:rsidRPr="006F4B53" w:rsidRDefault="006F4B53" w:rsidP="006F4B53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„Świadczenie usług prawnych dla Wojewódzkiego Urzędu Ochrony Zabytków</w:t>
      </w:r>
      <w:r w:rsidRPr="006F4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  <w:t>w Warszawie oraz delegatur</w:t>
      </w:r>
      <w:r w:rsidRPr="006F4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6F4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oznaczonym  nr WUO-SO.272.10.2020</w:t>
      </w:r>
    </w:p>
    <w:p w14:paraId="1ECA5A20" w14:textId="77777777" w:rsidR="006F4B53" w:rsidRPr="006F4B53" w:rsidRDefault="006F4B53" w:rsidP="006F4B53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eastAsia="ar-SA"/>
        </w:rPr>
      </w:pPr>
    </w:p>
    <w:p w14:paraId="53F03C57" w14:textId="77777777" w:rsidR="006F4B53" w:rsidRPr="006F4B53" w:rsidRDefault="006F4B53" w:rsidP="006F4B53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14:paraId="4247B0B8" w14:textId="77777777" w:rsidR="006F4B53" w:rsidRPr="006F4B53" w:rsidRDefault="006F4B53" w:rsidP="006F4B5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14:paraId="535357E3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5F7F86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 w Rozdziale IV Ogłoszenia.</w:t>
      </w:r>
    </w:p>
    <w:p w14:paraId="4DAC0C46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5FB60A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>_______________ dnia __________ r.</w:t>
      </w:r>
    </w:p>
    <w:p w14:paraId="5ED78AF4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(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  (data)</w:t>
      </w:r>
    </w:p>
    <w:p w14:paraId="0DFA8D02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  <w:t>___________________________</w:t>
      </w:r>
    </w:p>
    <w:p w14:paraId="60003B73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   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upoważnionej do reprezentacji Wykonawcy)</w:t>
      </w:r>
    </w:p>
    <w:p w14:paraId="03F58DB0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14:paraId="7E49436B" w14:textId="77777777" w:rsidR="006F4B53" w:rsidRPr="006F4B53" w:rsidRDefault="006F4B53" w:rsidP="006F4B5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 INNYCH PODMIOTÓW</w:t>
      </w: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5BAC5FB3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w celu wykazania spełniania warunków udziału w postępowaniu, określonych przez Zamawiającego w Rozdziale IV Ogłoszenia</w:t>
      </w:r>
      <w:r w:rsidRPr="006F4B5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polegam na zasobach następującego/</w:t>
      </w:r>
      <w:proofErr w:type="spellStart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 </w:t>
      </w:r>
    </w:p>
    <w:p w14:paraId="7EE02B5E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</w:t>
      </w:r>
    </w:p>
    <w:p w14:paraId="78ECB114" w14:textId="77777777" w:rsidR="006F4B53" w:rsidRPr="006F4B53" w:rsidRDefault="006F4B53" w:rsidP="006F4B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2B5236E4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następującym zakresie: </w:t>
      </w:r>
    </w:p>
    <w:p w14:paraId="0C108E97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</w:t>
      </w:r>
    </w:p>
    <w:p w14:paraId="723AEE73" w14:textId="77777777" w:rsidR="006F4B53" w:rsidRPr="006F4B53" w:rsidRDefault="006F4B53" w:rsidP="006F4B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(wskazać podmiot i określić odpowiedni zakres dla wskazanego podmiotu)</w:t>
      </w:r>
    </w:p>
    <w:p w14:paraId="59DAA970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A30AAD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DD5248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>_______________ dnia __________ r.</w:t>
      </w:r>
    </w:p>
    <w:p w14:paraId="5EAA8047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(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  (data)</w:t>
      </w:r>
    </w:p>
    <w:p w14:paraId="4E0801D4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  <w:t>___________________________</w:t>
      </w:r>
    </w:p>
    <w:p w14:paraId="243AFA48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   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upoważnionej do reprezentacji Wykonawcy)</w:t>
      </w:r>
    </w:p>
    <w:p w14:paraId="05A074F3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7B34B1E" w14:textId="77777777" w:rsidR="006F4B53" w:rsidRPr="006F4B53" w:rsidRDefault="006F4B53" w:rsidP="006F4B5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3455AA9F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F5ED1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6F4B5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2655597" w14:textId="77777777" w:rsidR="006F4B53" w:rsidRPr="006F4B53" w:rsidRDefault="006F4B53" w:rsidP="006F4B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913747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>_______________ dnia __________ r.</w:t>
      </w:r>
    </w:p>
    <w:p w14:paraId="62028C30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(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  (data)</w:t>
      </w:r>
    </w:p>
    <w:p w14:paraId="16C8EEC6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</w:r>
      <w:r w:rsidRPr="006F4B53">
        <w:rPr>
          <w:rFonts w:ascii="Times New Roman" w:eastAsia="Times New Roman" w:hAnsi="Times New Roman" w:cs="Times New Roman"/>
          <w:lang w:eastAsia="ar-SA"/>
        </w:rPr>
        <w:tab/>
        <w:t>___________________________</w:t>
      </w:r>
    </w:p>
    <w:p w14:paraId="357CD388" w14:textId="77777777" w:rsidR="006F4B53" w:rsidRPr="006F4B53" w:rsidRDefault="006F4B53" w:rsidP="006F4B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   </w:t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F4B5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upoważnionej do reprezentacji Wykonawcy)</w:t>
      </w:r>
    </w:p>
    <w:p w14:paraId="10CBEBB0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A1D8C43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A9AD190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0665875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15C3D7E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AB0056E" w14:textId="77777777" w:rsidR="006F4B53" w:rsidRPr="006F4B53" w:rsidRDefault="006F4B53" w:rsidP="006F4B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5F7A58E9" w14:textId="77777777" w:rsidR="00E37796" w:rsidRDefault="00E37796"/>
    <w:sectPr w:rsidR="00E37796" w:rsidSect="0035337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D1E10" w14:textId="77777777" w:rsidR="00537476" w:rsidRDefault="006F4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91E0" w14:textId="77777777" w:rsidR="00537476" w:rsidRDefault="006F4B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34DD" w14:textId="77777777" w:rsidR="00537476" w:rsidRDefault="006F4B5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4286" w14:textId="77777777" w:rsidR="00537476" w:rsidRDefault="006F4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483F" w14:textId="77777777" w:rsidR="00537476" w:rsidRDefault="006F4B53" w:rsidP="00537476">
    <w:pPr>
      <w:pStyle w:val="Nagwek"/>
      <w:jc w:val="center"/>
      <w:rPr>
        <w:i/>
      </w:rPr>
    </w:pPr>
    <w:r>
      <w:rPr>
        <w:i/>
      </w:rPr>
      <w:t>Wojewódzki Urząd Ochrony Zabytków w Warszawie, ul. Nowy Świat 18/20, 00-373 Warszawa</w:t>
    </w:r>
  </w:p>
  <w:p w14:paraId="6B087A84" w14:textId="77777777" w:rsidR="00537476" w:rsidRDefault="006F4B53" w:rsidP="00537476">
    <w:pPr>
      <w:pStyle w:val="Nagwek"/>
      <w:jc w:val="center"/>
      <w:rPr>
        <w:i/>
      </w:rPr>
    </w:pPr>
    <w:r>
      <w:rPr>
        <w:i/>
      </w:rPr>
      <w:t>WUO-SO.272.10.2020</w:t>
    </w:r>
  </w:p>
  <w:p w14:paraId="3F510DCB" w14:textId="77777777" w:rsidR="009D1289" w:rsidRDefault="006F4B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C27A" w14:textId="77777777" w:rsidR="00537476" w:rsidRDefault="006F4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EDB624F6"/>
    <w:lvl w:ilvl="0" w:tplc="395CE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53"/>
    <w:rsid w:val="006F4B53"/>
    <w:rsid w:val="00E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59A2"/>
  <w15:chartTrackingRefBased/>
  <w15:docId w15:val="{4DE6319C-0716-4E0D-AB88-19E2E4D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B5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F4B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4B5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4B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1119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Dornowska</dc:creator>
  <cp:keywords/>
  <dc:description/>
  <cp:lastModifiedBy>Beata Dornowska</cp:lastModifiedBy>
  <cp:revision>1</cp:revision>
  <dcterms:created xsi:type="dcterms:W3CDTF">2021-01-04T12:02:00Z</dcterms:created>
  <dcterms:modified xsi:type="dcterms:W3CDTF">2021-01-04T12:10:00Z</dcterms:modified>
</cp:coreProperties>
</file>